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58" w:rsidRDefault="00390340">
      <w:r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9D947" wp14:editId="39F145AC">
                <wp:simplePos x="0" y="0"/>
                <wp:positionH relativeFrom="column">
                  <wp:posOffset>424180</wp:posOffset>
                </wp:positionH>
                <wp:positionV relativeFrom="paragraph">
                  <wp:posOffset>313690</wp:posOffset>
                </wp:positionV>
                <wp:extent cx="6321425" cy="1560195"/>
                <wp:effectExtent l="0" t="0" r="0" b="190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425" cy="156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Niedziela    08  III 2026’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 xml:space="preserve">Msze 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Ś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w. z nauką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 xml:space="preserve"> ogól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ną: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08,00 , 10,00, 12,30, 18,00</w:t>
                            </w:r>
                            <w:r w:rsidR="001A7262" w:rsidRP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 xml:space="preserve"> </w:t>
                            </w:r>
                            <w:r w:rsidR="003903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32"/>
                              </w:rPr>
                              <w:t>i S. Lubin 11,15</w:t>
                            </w:r>
                          </w:p>
                          <w:p w:rsidR="002F446F" w:rsidRDefault="002F4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3.4pt;margin-top:24.7pt;width:497.75pt;height:1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" filled="f" stroked="f" strokeweight=".5pt">
                <v:textbox>
                  <w:txbxContent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Niedziela    08  III 2026’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 xml:space="preserve">Msze 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Ś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w. z nauką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 xml:space="preserve"> ogól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ną: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08,00 , 10,00, 12,30, 18,00</w:t>
                      </w:r>
                      <w:r w:rsidR="001A7262" w:rsidRP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 xml:space="preserve"> </w:t>
                      </w:r>
                      <w:r w:rsidR="00390340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32"/>
                        </w:rPr>
                        <w:t>i S. Lubin 11,15</w:t>
                      </w:r>
                    </w:p>
                    <w:p w:rsidR="002F446F" w:rsidRDefault="002F446F"/>
                  </w:txbxContent>
                </v:textbox>
              </v:shape>
            </w:pict>
          </mc:Fallback>
        </mc:AlternateContent>
      </w:r>
      <w:r w:rsidR="009D538D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B6087" wp14:editId="3222C00F">
                <wp:simplePos x="0" y="0"/>
                <wp:positionH relativeFrom="column">
                  <wp:posOffset>-206375</wp:posOffset>
                </wp:positionH>
                <wp:positionV relativeFrom="paragraph">
                  <wp:posOffset>5753100</wp:posOffset>
                </wp:positionV>
                <wp:extent cx="5989955" cy="1654810"/>
                <wp:effectExtent l="0" t="0" r="0" b="25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65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5A2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  <w:t>Środa</w:t>
                            </w:r>
                            <w:r w:rsidR="009745A2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32"/>
                                <w:u w:val="single"/>
                              </w:rPr>
                              <w:t xml:space="preserve">   09  III 2026’</w:t>
                            </w:r>
                          </w:p>
                          <w:p w:rsidR="009745A2" w:rsidRPr="009D538D" w:rsidRDefault="009745A2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Msze 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Ś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w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. z nauką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ogól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ną:</w:t>
                            </w:r>
                          </w:p>
                          <w:p w:rsidR="009745A2" w:rsidRPr="009D538D" w:rsidRDefault="001A7262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09,00, </w:t>
                            </w:r>
                            <w:r w:rsidR="009745A2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18,00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i 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>S. Lubin 17,00</w:t>
                            </w:r>
                            <w:r w:rsidR="009745A2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0"/>
                              </w:rPr>
                              <w:t xml:space="preserve"> </w:t>
                            </w:r>
                          </w:p>
                          <w:p w:rsidR="009745A2" w:rsidRDefault="009745A2" w:rsidP="00974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margin-left:-16.25pt;margin-top:453pt;width:471.65pt;height:1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" filled="f" stroked="f" strokeweight=".5pt">
                <v:textbox>
                  <w:txbxContent>
                    <w:p w:rsidR="009745A2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  <w:t>Środa</w:t>
                      </w:r>
                      <w:r w:rsidR="009745A2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32"/>
                          <w:u w:val="single"/>
                        </w:rPr>
                        <w:t xml:space="preserve">   09  III 2026’</w:t>
                      </w:r>
                    </w:p>
                    <w:p w:rsidR="009745A2" w:rsidRPr="009D538D" w:rsidRDefault="009745A2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Msze 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Ś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w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. z nauką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ogól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ną:</w:t>
                      </w:r>
                    </w:p>
                    <w:p w:rsidR="009745A2" w:rsidRPr="009D538D" w:rsidRDefault="001A7262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09,00, </w:t>
                      </w:r>
                      <w:r w:rsidR="009745A2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18,00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i 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>S. Lubin 17,00</w:t>
                      </w:r>
                      <w:r w:rsidR="009745A2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0"/>
                        </w:rPr>
                        <w:t xml:space="preserve"> </w:t>
                      </w:r>
                    </w:p>
                    <w:p w:rsidR="009745A2" w:rsidRDefault="009745A2" w:rsidP="009745A2"/>
                  </w:txbxContent>
                </v:textbox>
              </v:shape>
            </w:pict>
          </mc:Fallback>
        </mc:AlternateContent>
      </w:r>
      <w:r w:rsidR="009D538D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ECEF2" wp14:editId="70C62667">
                <wp:simplePos x="0" y="0"/>
                <wp:positionH relativeFrom="column">
                  <wp:posOffset>2026285</wp:posOffset>
                </wp:positionH>
                <wp:positionV relativeFrom="paragraph">
                  <wp:posOffset>3775710</wp:posOffset>
                </wp:positionV>
                <wp:extent cx="5989955" cy="217551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Wtorek   10  III 2026’</w:t>
                            </w:r>
                          </w:p>
                          <w:p w:rsidR="002F446F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Msze Ś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w. z nauką ogólną: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09,00 , </w:t>
                            </w:r>
                            <w:r w:rsidR="00390340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18,00</w:t>
                            </w:r>
                            <w:r w:rsidR="0039034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 i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S. Lubin 17,00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Po Mszy </w:t>
                            </w:r>
                            <w:r w:rsid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 xml:space="preserve">Św.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pacing w:val="20"/>
                                <w:sz w:val="48"/>
                                <w:szCs w:val="40"/>
                              </w:rPr>
                              <w:t>uwielbienie P. Jezusa</w:t>
                            </w:r>
                          </w:p>
                          <w:p w:rsidR="002F446F" w:rsidRDefault="002F446F" w:rsidP="002F4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margin-left:159.55pt;margin-top:297.3pt;width:471.65pt;height:1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" filled="f" stroked="f" strokeweight=".5pt">
                <v:textbox>
                  <w:txbxContent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Wtorek   10  III 2026’</w:t>
                      </w:r>
                    </w:p>
                    <w:p w:rsidR="002F446F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Msze Ś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w. z nauką ogólną: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09,00 , </w:t>
                      </w:r>
                      <w:r w:rsidR="00390340"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18,00</w:t>
                      </w:r>
                      <w:r w:rsidR="00390340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 i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S. Lubin 17,00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Po Mszy </w:t>
                      </w:r>
                      <w:r w:rsid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 xml:space="preserve">Św.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pacing w:val="20"/>
                          <w:sz w:val="48"/>
                          <w:szCs w:val="40"/>
                        </w:rPr>
                        <w:t>uwielbienie P. Jezusa</w:t>
                      </w:r>
                    </w:p>
                    <w:p w:rsidR="002F446F" w:rsidRDefault="002F446F" w:rsidP="002F446F"/>
                  </w:txbxContent>
                </v:textbox>
              </v:shape>
            </w:pict>
          </mc:Fallback>
        </mc:AlternateContent>
      </w:r>
      <w:r w:rsidR="009D538D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C2D6F" wp14:editId="5A27EA71">
                <wp:simplePos x="0" y="0"/>
                <wp:positionH relativeFrom="column">
                  <wp:posOffset>1685290</wp:posOffset>
                </wp:positionH>
                <wp:positionV relativeFrom="paragraph">
                  <wp:posOffset>7408545</wp:posOffset>
                </wp:positionV>
                <wp:extent cx="5989955" cy="1938655"/>
                <wp:effectExtent l="0" t="0" r="0" b="444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93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3AC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Spowiedź Św. w środę</w:t>
                            </w:r>
                            <w:r w:rsidR="009D538D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600CC"/>
                                <w:sz w:val="5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:rsidR="009D538D" w:rsidRPr="009D538D" w:rsidRDefault="009D538D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św. Wojciech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08,00 – 09,00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i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>16,00 – 18,00</w:t>
                            </w:r>
                          </w:p>
                          <w:p w:rsidR="009D538D" w:rsidRPr="009D538D" w:rsidRDefault="009D538D" w:rsidP="009D538D">
                            <w:pPr>
                              <w:spacing w:line="240" w:lineRule="auto"/>
                              <w:ind w:left="1418" w:hanging="141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 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                    </w:t>
                            </w: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/ przerwa od 17,00-17,30 /</w:t>
                            </w:r>
                          </w:p>
                          <w:p w:rsidR="009D538D" w:rsidRPr="009D538D" w:rsidRDefault="009D538D" w:rsidP="009D538D">
                            <w:pPr>
                              <w:pStyle w:val="Nagwek1"/>
                              <w:ind w:left="1418" w:hanging="1418"/>
                              <w:jc w:val="both"/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</w:pPr>
                            <w:r w:rsidRPr="009D538D">
                              <w:rPr>
                                <w:b/>
                                <w:bCs/>
                                <w:iCs/>
                                <w:color w:val="6600CC"/>
                                <w:sz w:val="4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  <w:t xml:space="preserve">Stary </w:t>
                            </w:r>
                            <w:r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  <w:t xml:space="preserve">Lubin </w:t>
                            </w:r>
                            <w:r w:rsidRPr="009D538D">
                              <w:rPr>
                                <w:b/>
                                <w:color w:val="6600CC"/>
                                <w:sz w:val="48"/>
                                <w:szCs w:val="32"/>
                              </w:rPr>
                              <w:t xml:space="preserve"> 16,30 – 17,00</w:t>
                            </w:r>
                          </w:p>
                          <w:p w:rsidR="008953AC" w:rsidRDefault="008953AC" w:rsidP="00895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132.7pt;margin-top:583.35pt;width:471.65pt;height:15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" filled="f" stroked="f" strokeweight=".5pt">
                <v:textbox>
                  <w:txbxContent>
                    <w:p w:rsidR="008953AC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Spowiedź Św. w środę</w:t>
                      </w:r>
                      <w:r w:rsidR="009D538D" w:rsidRPr="009D538D">
                        <w:rPr>
                          <w:rFonts w:ascii="Times New Roman" w:hAnsi="Times New Roman" w:cs="Times New Roman"/>
                          <w:b/>
                          <w:bCs/>
                          <w:color w:val="6600CC"/>
                          <w:sz w:val="52"/>
                          <w:szCs w:val="32"/>
                          <w:u w:val="single"/>
                        </w:rPr>
                        <w:t>:</w:t>
                      </w:r>
                    </w:p>
                    <w:p w:rsidR="009D538D" w:rsidRPr="009D538D" w:rsidRDefault="009D538D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św. Wojciech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08,00 – 09,00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i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>16,00 – 18,00</w:t>
                      </w:r>
                    </w:p>
                    <w:p w:rsidR="009D538D" w:rsidRPr="009D538D" w:rsidRDefault="009D538D" w:rsidP="009D538D">
                      <w:pPr>
                        <w:spacing w:line="240" w:lineRule="auto"/>
                        <w:ind w:left="1418" w:hanging="141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 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                    </w:t>
                      </w: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/ przerwa od 17,00-17,30 /</w:t>
                      </w:r>
                    </w:p>
                    <w:p w:rsidR="009D538D" w:rsidRPr="009D538D" w:rsidRDefault="009D538D" w:rsidP="009D538D">
                      <w:pPr>
                        <w:pStyle w:val="Nagwek1"/>
                        <w:ind w:left="1418" w:hanging="1418"/>
                        <w:jc w:val="both"/>
                        <w:rPr>
                          <w:b/>
                          <w:color w:val="6600CC"/>
                          <w:sz w:val="48"/>
                          <w:szCs w:val="32"/>
                        </w:rPr>
                      </w:pPr>
                      <w:r w:rsidRPr="009D538D">
                        <w:rPr>
                          <w:b/>
                          <w:bCs/>
                          <w:iCs/>
                          <w:color w:val="6600CC"/>
                          <w:sz w:val="48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color w:val="6600CC"/>
                          <w:sz w:val="48"/>
                          <w:szCs w:val="32"/>
                        </w:rPr>
                        <w:t xml:space="preserve">Stary </w:t>
                      </w:r>
                      <w:r>
                        <w:rPr>
                          <w:b/>
                          <w:color w:val="6600CC"/>
                          <w:sz w:val="48"/>
                          <w:szCs w:val="32"/>
                        </w:rPr>
                        <w:t xml:space="preserve">Lubin </w:t>
                      </w:r>
                      <w:r w:rsidRPr="009D538D">
                        <w:rPr>
                          <w:b/>
                          <w:color w:val="6600CC"/>
                          <w:sz w:val="48"/>
                          <w:szCs w:val="32"/>
                        </w:rPr>
                        <w:t xml:space="preserve"> 16,30 – 17,00</w:t>
                      </w:r>
                    </w:p>
                    <w:p w:rsidR="008953AC" w:rsidRDefault="008953AC" w:rsidP="008953AC"/>
                  </w:txbxContent>
                </v:textbox>
              </v:shape>
            </w:pict>
          </mc:Fallback>
        </mc:AlternateContent>
      </w:r>
      <w:r w:rsidR="008953AC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72BC3" wp14:editId="1886AACA">
                <wp:simplePos x="0" y="0"/>
                <wp:positionH relativeFrom="column">
                  <wp:posOffset>-513080</wp:posOffset>
                </wp:positionH>
                <wp:positionV relativeFrom="paragraph">
                  <wp:posOffset>1842135</wp:posOffset>
                </wp:positionV>
                <wp:extent cx="6863715" cy="217551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52"/>
                                <w:szCs w:val="32"/>
                                <w:u w:val="single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52"/>
                                <w:szCs w:val="32"/>
                                <w:u w:val="single"/>
                              </w:rPr>
                              <w:t>Poniedział</w:t>
                            </w:r>
                            <w:r w:rsidR="002F446F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52"/>
                                <w:szCs w:val="32"/>
                                <w:u w:val="single"/>
                              </w:rPr>
                              <w:t>ek   09  III 2026’</w:t>
                            </w:r>
                          </w:p>
                          <w:p w:rsidR="002F446F" w:rsidRPr="009D538D" w:rsidRDefault="008953AC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Msze Ś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w. z nauką ogólną:</w:t>
                            </w:r>
                          </w:p>
                          <w:p w:rsidR="002F446F" w:rsidRPr="009D538D" w:rsidRDefault="00390340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09</w:t>
                            </w:r>
                            <w:r w:rsidR="001A7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,00 , 18,00 i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 xml:space="preserve"> S. Lubin 17,00</w:t>
                            </w:r>
                          </w:p>
                          <w:p w:rsidR="002F446F" w:rsidRPr="009D538D" w:rsidRDefault="002F446F" w:rsidP="009D538D">
                            <w:pPr>
                              <w:spacing w:line="240" w:lineRule="auto"/>
                              <w:ind w:left="1418" w:hanging="141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</w:pPr>
                            <w:r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Po Mszy Św. konferencja dla m</w:t>
                            </w:r>
                            <w:r w:rsidR="008953AC" w:rsidRPr="009D538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pacing w:val="20"/>
                                <w:sz w:val="48"/>
                                <w:szCs w:val="40"/>
                              </w:rPr>
                              <w:t>łodzieży</w:t>
                            </w:r>
                          </w:p>
                          <w:p w:rsidR="002F446F" w:rsidRDefault="002F44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margin-left:-40.4pt;margin-top:145.05pt;width:540.45pt;height:1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" filled="f" stroked="f" strokeweight=".5pt">
                <v:textbox>
                  <w:txbxContent>
                    <w:p w:rsidR="002F446F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52"/>
                          <w:szCs w:val="32"/>
                          <w:u w:val="single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52"/>
                          <w:szCs w:val="32"/>
                          <w:u w:val="single"/>
                        </w:rPr>
                        <w:t>Poniedział</w:t>
                      </w:r>
                      <w:r w:rsidR="002F446F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52"/>
                          <w:szCs w:val="32"/>
                          <w:u w:val="single"/>
                        </w:rPr>
                        <w:t>ek   09  III 2026’</w:t>
                      </w:r>
                    </w:p>
                    <w:p w:rsidR="002F446F" w:rsidRPr="009D538D" w:rsidRDefault="008953AC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Msze Ś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w. z nauką ogólną:</w:t>
                      </w:r>
                    </w:p>
                    <w:p w:rsidR="002F446F" w:rsidRPr="009D538D" w:rsidRDefault="00390340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09</w:t>
                      </w:r>
                      <w:r w:rsidR="001A726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,00 , 18,00 i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 xml:space="preserve"> S. Lubin 17,00</w:t>
                      </w:r>
                    </w:p>
                    <w:p w:rsidR="002F446F" w:rsidRPr="009D538D" w:rsidRDefault="002F446F" w:rsidP="009D538D">
                      <w:pPr>
                        <w:spacing w:line="240" w:lineRule="auto"/>
                        <w:ind w:left="1418" w:hanging="141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</w:pPr>
                      <w:r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Po Mszy Św. konferencja dla m</w:t>
                      </w:r>
                      <w:r w:rsidR="008953AC" w:rsidRPr="009D538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pacing w:val="20"/>
                          <w:sz w:val="48"/>
                          <w:szCs w:val="40"/>
                        </w:rPr>
                        <w:t>łodzieży</w:t>
                      </w:r>
                    </w:p>
                    <w:p w:rsidR="002F446F" w:rsidRDefault="002F446F"/>
                  </w:txbxContent>
                </v:textbox>
              </v:shape>
            </w:pict>
          </mc:Fallback>
        </mc:AlternateContent>
      </w:r>
      <w:r w:rsidR="001A752F">
        <w:rPr>
          <w:rFonts w:ascii="Bernard MT Condensed" w:hAnsi="Bernard MT Condense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4B22E" wp14:editId="47944050">
                <wp:simplePos x="0" y="0"/>
                <wp:positionH relativeFrom="column">
                  <wp:posOffset>-616016</wp:posOffset>
                </wp:positionH>
                <wp:positionV relativeFrom="paragraph">
                  <wp:posOffset>-820967</wp:posOffset>
                </wp:positionV>
                <wp:extent cx="10310495" cy="12453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0495" cy="124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6F" w:rsidRPr="009D538D" w:rsidRDefault="002F446F">
                            <w:pPr>
                              <w:rPr>
                                <w:rFonts w:ascii="Bernard MT Condensed" w:hAnsi="Bernard MT Condensed"/>
                                <w:color w:val="FF0000"/>
                                <w:sz w:val="144"/>
                              </w:rPr>
                            </w:pPr>
                            <w:r w:rsidRPr="009D538D">
                              <w:rPr>
                                <w:rFonts w:ascii="Bernard MT Condensed" w:hAnsi="Bernard MT Condensed"/>
                                <w:color w:val="FF0000"/>
                                <w:sz w:val="144"/>
                              </w:rPr>
                              <w:t>Re</w:t>
                            </w:r>
                            <w:bookmarkStart w:id="0" w:name="_GoBack"/>
                            <w:bookmarkEnd w:id="0"/>
                            <w:r w:rsidRPr="009D538D">
                              <w:rPr>
                                <w:rFonts w:ascii="Bernard MT Condensed" w:hAnsi="Bernard MT Condensed"/>
                                <w:color w:val="FF0000"/>
                                <w:sz w:val="144"/>
                              </w:rPr>
                              <w:t>kolekcje Wielkopostne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margin-left:-48.5pt;margin-top:-64.65pt;width:811.85pt;height:9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" filled="f" stroked="f" strokeweight=".5pt">
                <v:textbox>
                  <w:txbxContent>
                    <w:p w:rsidR="002F446F" w:rsidRPr="009D538D" w:rsidRDefault="002F446F">
                      <w:pPr>
                        <w:rPr>
                          <w:rFonts w:ascii="Bernard MT Condensed" w:hAnsi="Bernard MT Condensed"/>
                          <w:color w:val="FF0000"/>
                          <w:sz w:val="144"/>
                        </w:rPr>
                      </w:pPr>
                      <w:r w:rsidRPr="009D538D">
                        <w:rPr>
                          <w:rFonts w:ascii="Bernard MT Condensed" w:hAnsi="Bernard MT Condensed"/>
                          <w:color w:val="FF0000"/>
                          <w:sz w:val="144"/>
                        </w:rPr>
                        <w:t>Re</w:t>
                      </w:r>
                      <w:bookmarkStart w:id="1" w:name="_GoBack"/>
                      <w:bookmarkEnd w:id="1"/>
                      <w:r w:rsidRPr="009D538D">
                        <w:rPr>
                          <w:rFonts w:ascii="Bernard MT Condensed" w:hAnsi="Bernard MT Condensed"/>
                          <w:color w:val="FF0000"/>
                          <w:sz w:val="144"/>
                        </w:rPr>
                        <w:t>kolekcje Wielkopostne</w:t>
                      </w:r>
                    </w:p>
                  </w:txbxContent>
                </v:textbox>
              </v:shape>
            </w:pict>
          </mc:Fallback>
        </mc:AlternateContent>
      </w:r>
      <w:r w:rsidR="001A752F" w:rsidRPr="001A752F">
        <w:rPr>
          <w:rFonts w:ascii="Bernard MT Condensed" w:hAnsi="Bernard MT Condensed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106C59F" wp14:editId="5BD83D2D">
            <wp:simplePos x="0" y="0"/>
            <wp:positionH relativeFrom="column">
              <wp:posOffset>-915561</wp:posOffset>
            </wp:positionH>
            <wp:positionV relativeFrom="paragraph">
              <wp:posOffset>-1246636</wp:posOffset>
            </wp:positionV>
            <wp:extent cx="18934387" cy="12058296"/>
            <wp:effectExtent l="0" t="0" r="1905" b="635"/>
            <wp:wrapNone/>
            <wp:docPr id="2" name="Obraz 2" descr="https://artedeum.pl/img/anblog/b/b-67bc4ed87dda5-anblog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tedeum.pl/img/anblog/b/b-67bc4ed87dda5-anblog_thum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2" r="14785" b="7243"/>
                    <a:stretch/>
                  </pic:blipFill>
                  <pic:spPr bwMode="auto">
                    <a:xfrm>
                      <a:off x="0" y="0"/>
                      <a:ext cx="18934386" cy="1205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2F">
        <w:rPr>
          <w:noProof/>
          <w:lang w:eastAsia="pl-PL"/>
        </w:rPr>
        <mc:AlternateContent>
          <mc:Choice Requires="wps">
            <w:drawing>
              <wp:inline distT="0" distB="0" distL="0" distR="0" wp14:anchorId="23B0ACB1" wp14:editId="4BDDD1F3">
                <wp:extent cx="308610" cy="308610"/>
                <wp:effectExtent l="0" t="0" r="0" b="0"/>
                <wp:docPr id="1" name="Prostokąt 1" descr="73 Arroyo De Las Penitencia Royalty-Free Images, Stock Photos &amp; Pictures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" o:spid="_x0000_s1026" alt="Opis: 73 Arroyo De Las Penitencia Royalty-Free Images, Stock Photos &amp; Pictures |  Shutterstock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Cn0Dg4/wIAAB0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1A752F" w:rsidRPr="001A752F">
        <w:t xml:space="preserve"> </w:t>
      </w:r>
    </w:p>
    <w:sectPr w:rsidR="008A0558" w:rsidSect="001A752F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2F"/>
    <w:rsid w:val="00075AB3"/>
    <w:rsid w:val="001A7262"/>
    <w:rsid w:val="001A752F"/>
    <w:rsid w:val="002F446F"/>
    <w:rsid w:val="00390340"/>
    <w:rsid w:val="0051505C"/>
    <w:rsid w:val="008953AC"/>
    <w:rsid w:val="008A0558"/>
    <w:rsid w:val="00901A1F"/>
    <w:rsid w:val="009745A2"/>
    <w:rsid w:val="009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AC"/>
  </w:style>
  <w:style w:type="paragraph" w:styleId="Nagwek1">
    <w:name w:val="heading 1"/>
    <w:basedOn w:val="Normalny"/>
    <w:next w:val="Normalny"/>
    <w:link w:val="Nagwek1Znak"/>
    <w:uiPriority w:val="99"/>
    <w:qFormat/>
    <w:rsid w:val="009D53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5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D538D"/>
    <w:rPr>
      <w:rFonts w:ascii="Times New Roman" w:eastAsia="Times New Roman" w:hAnsi="Times New Roman" w:cs="Times New Roman"/>
      <w:sz w:val="4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AC"/>
  </w:style>
  <w:style w:type="paragraph" w:styleId="Nagwek1">
    <w:name w:val="heading 1"/>
    <w:basedOn w:val="Normalny"/>
    <w:next w:val="Normalny"/>
    <w:link w:val="Nagwek1Znak"/>
    <w:uiPriority w:val="99"/>
    <w:qFormat/>
    <w:rsid w:val="009D53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5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D538D"/>
    <w:rPr>
      <w:rFonts w:ascii="Times New Roman" w:eastAsia="Times New Roman" w:hAnsi="Times New Roman" w:cs="Times New Roman"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 2010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4</cp:revision>
  <dcterms:created xsi:type="dcterms:W3CDTF">2026-02-20T15:08:00Z</dcterms:created>
  <dcterms:modified xsi:type="dcterms:W3CDTF">2026-02-20T15:30:00Z</dcterms:modified>
</cp:coreProperties>
</file>